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8C969" w14:textId="42F8E3E2" w:rsidR="00B55143" w:rsidRDefault="009D5A91" w:rsidP="009D5A91">
      <w:pPr>
        <w:jc w:val="center"/>
        <w:rPr>
          <w:b/>
          <w:bCs/>
          <w:u w:val="single"/>
        </w:rPr>
      </w:pPr>
      <w:r w:rsidRPr="009D5A91">
        <w:rPr>
          <w:b/>
          <w:bCs/>
          <w:u w:val="single"/>
        </w:rPr>
        <w:t>WordPress Blog</w:t>
      </w:r>
    </w:p>
    <w:p w14:paraId="1DD8B3C4" w14:textId="77777777" w:rsidR="009D5A91" w:rsidRDefault="009D5A91" w:rsidP="009D5A91">
      <w:pPr>
        <w:jc w:val="center"/>
        <w:rPr>
          <w:b/>
          <w:bCs/>
          <w:u w:val="single"/>
        </w:rPr>
      </w:pPr>
    </w:p>
    <w:p w14:paraId="3332B9AF" w14:textId="77777777" w:rsidR="009D5A91" w:rsidRDefault="009D5A91" w:rsidP="009D5A91">
      <w:pPr>
        <w:jc w:val="center"/>
        <w:rPr>
          <w:b/>
          <w:bCs/>
          <w:u w:val="single"/>
        </w:rPr>
      </w:pPr>
    </w:p>
    <w:p w14:paraId="6D2AAE7C" w14:textId="7593FFE1" w:rsidR="009D5A91" w:rsidRDefault="009D5A91" w:rsidP="009D5A91">
      <w:r>
        <w:t xml:space="preserve">WordPress is a blogging webpage. And even though blogs are sometimes used just to share thoughts and stories with other like-minded individuals, it is a great way to promote your ideals and standards as a business. Sometimes sharing your likes and dislikes and even tricks of the trade garner attention to your business and can be a great way to convert readers to clients or customers. </w:t>
      </w:r>
    </w:p>
    <w:p w14:paraId="4FA0AE57" w14:textId="679A4D12" w:rsidR="009D5A91" w:rsidRPr="009D5A91" w:rsidRDefault="009D5A91" w:rsidP="009D5A91">
      <w:r>
        <w:t xml:space="preserve">As I went through the year of doing the Social Media Marketing Degree, I made three different blogs. In the last term of the year, I stuck with just one of the blogs and within that year was able to get six subscribers to my blog! Even though it is a small amount, I believe that the fact that I was transparent about it being a school project blog but still got followers that I was doing the blog thing in a way that got people’s attention and they were willing to see what else I could do. I am excited to continue the blog, even after the school year is over and I can’t wait to see what happens next. </w:t>
      </w:r>
    </w:p>
    <w:sectPr w:rsidR="009D5A91" w:rsidRPr="009D5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A91"/>
    <w:rsid w:val="00896927"/>
    <w:rsid w:val="008D5561"/>
    <w:rsid w:val="009D5A91"/>
    <w:rsid w:val="00B55143"/>
    <w:rsid w:val="00BB21F8"/>
    <w:rsid w:val="00D9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A1D90B"/>
  <w15:chartTrackingRefBased/>
  <w15:docId w15:val="{CE6375A2-648B-4C43-A450-F0755549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A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A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A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A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A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A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A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A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A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A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A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A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A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A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A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A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A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A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14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823</Characters>
  <Application>Microsoft Office Word</Application>
  <DocSecurity>0</DocSecurity>
  <Lines>13</Lines>
  <Paragraphs>3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Yomes</dc:creator>
  <cp:keywords/>
  <dc:description/>
  <cp:lastModifiedBy>Patricia Yomes</cp:lastModifiedBy>
  <cp:revision>1</cp:revision>
  <dcterms:created xsi:type="dcterms:W3CDTF">2024-05-07T23:53:00Z</dcterms:created>
  <dcterms:modified xsi:type="dcterms:W3CDTF">2024-05-07T23:59:00Z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8ed22350-d3a4-4048-adf7-b60f4a1235df</vt:lpwstr>
  </property>
</Properties>
</file>