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67BF7" w14:textId="15831917" w:rsidR="00B55143" w:rsidRDefault="00867567" w:rsidP="00867567">
      <w:pPr>
        <w:jc w:val="center"/>
      </w:pPr>
      <w:r>
        <w:t>Photoshop and Illustrator</w:t>
      </w:r>
    </w:p>
    <w:p w14:paraId="2B673DFB" w14:textId="77777777" w:rsidR="00867567" w:rsidRDefault="00867567" w:rsidP="00867567">
      <w:pPr>
        <w:jc w:val="center"/>
      </w:pPr>
    </w:p>
    <w:p w14:paraId="4862D40A" w14:textId="330C59A4" w:rsidR="000C7C53" w:rsidRDefault="00867567" w:rsidP="00867567">
      <w:r>
        <w:t xml:space="preserve">   When you are out in the world, you hear about Photoshop. “Oh, that was photoshopped for sure!” or “You can just go on Photoshop to change that.” </w:t>
      </w:r>
      <w:r w:rsidR="00855736">
        <w:t>So,</w:t>
      </w:r>
      <w:r w:rsidR="00B1190C">
        <w:t xml:space="preserve"> I suppose I wasn’t at all to discover the wonders of this program when I worked with it during </w:t>
      </w:r>
      <w:r w:rsidR="002B27F5">
        <w:t>my time getting my degree in Graphic Design.</w:t>
      </w:r>
      <w:r>
        <w:t xml:space="preserve"> Photoshop is the classic program, and I can see why it is a preferred program for any of your needs as a designer. You can create realistic photos that can move mountains and speak volumes of emotions.</w:t>
      </w:r>
      <w:r w:rsidR="002B27F5">
        <w:t xml:space="preserve"> </w:t>
      </w:r>
      <w:r w:rsidR="00593527">
        <w:t>As a designer</w:t>
      </w:r>
      <w:r w:rsidR="00A80042">
        <w:t>,</w:t>
      </w:r>
      <w:r w:rsidR="00593527">
        <w:t xml:space="preserve"> I would imagine I </w:t>
      </w:r>
      <w:r w:rsidR="000C7C53">
        <w:t>will utilize Photoshop regularly. In class</w:t>
      </w:r>
      <w:r w:rsidR="00A80042">
        <w:t>,</w:t>
      </w:r>
      <w:r w:rsidR="000C7C53">
        <w:t xml:space="preserve"> I put two photos together, like my daughter and her toy unicorn, or my nephew and a toy tyrannosaurus</w:t>
      </w:r>
      <w:r w:rsidR="00A80042">
        <w:t xml:space="preserve">. Two unlikely things merged in harmony. </w:t>
      </w:r>
      <w:r w:rsidR="00125D20">
        <w:t>Learned masking, and how to fix imperfections. All in one program.</w:t>
      </w:r>
    </w:p>
    <w:p w14:paraId="121587F1" w14:textId="77777777" w:rsidR="003B2AB9" w:rsidRDefault="003B2AB9" w:rsidP="00867567"/>
    <w:p w14:paraId="32E4AA56" w14:textId="78658D2E" w:rsidR="0013562B" w:rsidRDefault="00867567" w:rsidP="00867567">
      <w:r>
        <w:t xml:space="preserve"> Illustrator is no different, working with vector images and creating truly memorable logos and icons for clients. It takes time, but the outcome is</w:t>
      </w:r>
      <w:r w:rsidR="00F121E7">
        <w:t xml:space="preserve"> worth the work.</w:t>
      </w:r>
      <w:r>
        <w:t xml:space="preserve"> </w:t>
      </w:r>
      <w:r w:rsidR="00A80042">
        <w:t>On top of that, you can prep photos for making infographics, and all motion graphics</w:t>
      </w:r>
      <w:r w:rsidR="00F121E7">
        <w:t xml:space="preserve"> </w:t>
      </w:r>
      <w:r w:rsidR="004667B6">
        <w:t>and</w:t>
      </w:r>
      <w:r w:rsidR="0013562B">
        <w:t xml:space="preserve"> illustrations come to life. With </w:t>
      </w:r>
      <w:r w:rsidR="002B4F3E">
        <w:t>Illustrator</w:t>
      </w:r>
      <w:r w:rsidR="0013562B">
        <w:t xml:space="preserve"> </w:t>
      </w:r>
      <w:r w:rsidR="003201AF">
        <w:t xml:space="preserve">I have created book cover images, logos, icons, and static ads for social media. I am glad to have learned these and </w:t>
      </w:r>
      <w:r w:rsidR="002B4F3E">
        <w:t>can’t wait to see what else I will get to create with it.</w:t>
      </w:r>
    </w:p>
    <w:sectPr w:rsidR="00135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567"/>
    <w:rsid w:val="000C7C53"/>
    <w:rsid w:val="00125D20"/>
    <w:rsid w:val="0013562B"/>
    <w:rsid w:val="002B27F5"/>
    <w:rsid w:val="002B4F3E"/>
    <w:rsid w:val="003201AF"/>
    <w:rsid w:val="003B2AB9"/>
    <w:rsid w:val="004667B6"/>
    <w:rsid w:val="00593527"/>
    <w:rsid w:val="00855736"/>
    <w:rsid w:val="00867567"/>
    <w:rsid w:val="00896927"/>
    <w:rsid w:val="008D5561"/>
    <w:rsid w:val="00A80042"/>
    <w:rsid w:val="00B1190C"/>
    <w:rsid w:val="00B55143"/>
    <w:rsid w:val="00BB21F8"/>
    <w:rsid w:val="00D97F74"/>
    <w:rsid w:val="00F1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E88CBF"/>
  <w15:chartTrackingRefBased/>
  <w15:docId w15:val="{131394E6-9E6C-43DE-987A-4C378A14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5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229</Words>
  <Characters>1053</Characters>
  <Application>Microsoft Office Word</Application>
  <DocSecurity>0</DocSecurity>
  <Lines>16</Lines>
  <Paragraphs>3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Yomes</dc:creator>
  <cp:keywords/>
  <dc:description/>
  <cp:lastModifiedBy>Patricia Yomes</cp:lastModifiedBy>
  <cp:revision>14</cp:revision>
  <dcterms:created xsi:type="dcterms:W3CDTF">2024-05-07T18:58:00Z</dcterms:created>
  <dcterms:modified xsi:type="dcterms:W3CDTF">2024-05-07T23:37:00Z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0922e7bb-43af-45f6-b734-855c7dfd1649</vt:lpwstr>
  </property>
</Properties>
</file>