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F26B2" w14:textId="73BA6EC1" w:rsidR="00B55143" w:rsidRDefault="00632075" w:rsidP="00632075">
      <w:pPr>
        <w:jc w:val="center"/>
      </w:pPr>
      <w:r>
        <w:t>Layout and Design</w:t>
      </w:r>
    </w:p>
    <w:p w14:paraId="43D85BD9" w14:textId="77777777" w:rsidR="00632075" w:rsidRDefault="00632075" w:rsidP="00632075">
      <w:pPr>
        <w:jc w:val="center"/>
      </w:pPr>
    </w:p>
    <w:p w14:paraId="19E6A534" w14:textId="18C1087E" w:rsidR="00632075" w:rsidRDefault="00F03ECC" w:rsidP="00632075">
      <w:r>
        <w:t xml:space="preserve">   I have always enjoyed reading fantasy fiction, however, I never considered layout as a possible career for myself. When I took the </w:t>
      </w:r>
      <w:r w:rsidR="00562F27">
        <w:t>class,</w:t>
      </w:r>
      <w:r>
        <w:t xml:space="preserve"> I was introduced to wide world of possibilities of how layout and design could come together to make a marketing masterpiece. I also never considered myself much of a marketer, this too is a falsity as I am currently a server at a local diner. So, I am marketing my </w:t>
      </w:r>
      <w:r w:rsidR="00562F27">
        <w:t>company’s</w:t>
      </w:r>
      <w:r>
        <w:t xml:space="preserve"> brand as much as I would be if I were to be designing for it. I enjoyed working with InDesign to create beautiful layouts for pretend clients in class. I felt accomplished and loved getting to know </w:t>
      </w:r>
      <w:r w:rsidR="00562F27">
        <w:t>all</w:t>
      </w:r>
      <w:r>
        <w:t xml:space="preserve"> the </w:t>
      </w:r>
      <w:r w:rsidR="00562F27">
        <w:t xml:space="preserve">intricate </w:t>
      </w:r>
      <w:r>
        <w:t xml:space="preserve">ways that I could utilize the software to make truly beautiful mockups. </w:t>
      </w:r>
    </w:p>
    <w:p w14:paraId="11108752" w14:textId="0FE6FCFF" w:rsidR="00562F27" w:rsidRDefault="00562F27" w:rsidP="00632075">
      <w:r>
        <w:t xml:space="preserve">Going forward I would love to be able to continue working with InDesign to create pieces like the ones in my portfolio. If given the chance I would put my all into something like this to be able to design the most beautiful layouts. </w:t>
      </w:r>
    </w:p>
    <w:p w14:paraId="159CC93A" w14:textId="77777777" w:rsidR="00562F27" w:rsidRDefault="00562F27" w:rsidP="00632075"/>
    <w:p w14:paraId="510F7112" w14:textId="6761FB77" w:rsidR="00562F27" w:rsidRDefault="00562F27" w:rsidP="00632075">
      <w:r>
        <w:t xml:space="preserve">For my layout and design class one of the first tasks we were given was the teacher gave us an ad that someone had put together. There was little rhyme or reason to why they put things </w:t>
      </w:r>
      <w:r w:rsidR="00791BF3">
        <w:t>the</w:t>
      </w:r>
      <w:r>
        <w:t xml:space="preserve"> way they </w:t>
      </w:r>
      <w:r w:rsidR="00791BF3">
        <w:t>did,</w:t>
      </w:r>
      <w:r>
        <w:t xml:space="preserve"> and a lot of the words were different sizes, </w:t>
      </w:r>
      <w:proofErr w:type="gramStart"/>
      <w:r>
        <w:t>styles</w:t>
      </w:r>
      <w:proofErr w:type="gramEnd"/>
      <w:r>
        <w:t xml:space="preserve"> and colors. Our job was to create a new </w:t>
      </w:r>
      <w:r w:rsidR="00791BF3">
        <w:t>ad</w:t>
      </w:r>
      <w:r>
        <w:t xml:space="preserve"> that would be able to be printed out or posted online. I took the poster, which happened to be for a 5K run and made a path with a finish line </w:t>
      </w:r>
      <w:r w:rsidR="00791BF3">
        <w:t>with the ad woven in. The next we were tasked with making an ad for a fictional event. I made one for a dog competition at the fairgrounds. It was fun learning how to embed the photos into the frames and create a different type of ad. We then went on to designing another event and three magazine layouts. Being creative like that was satisfying and would do it again.</w:t>
      </w:r>
    </w:p>
    <w:sectPr w:rsidR="00562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32075"/>
    <w:rsid w:val="00562F27"/>
    <w:rsid w:val="00632075"/>
    <w:rsid w:val="00791BF3"/>
    <w:rsid w:val="00896927"/>
    <w:rsid w:val="008D5561"/>
    <w:rsid w:val="00B55143"/>
    <w:rsid w:val="00BB21F8"/>
    <w:rsid w:val="00D97F74"/>
    <w:rsid w:val="00F03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091CA"/>
  <w15:chartTrackingRefBased/>
  <w15:docId w15:val="{D7B63E22-E055-49F0-9DDE-837DD8F7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0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0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0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0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075"/>
    <w:rPr>
      <w:rFonts w:eastAsiaTheme="majorEastAsia" w:cstheme="majorBidi"/>
      <w:color w:val="272727" w:themeColor="text1" w:themeTint="D8"/>
    </w:rPr>
  </w:style>
  <w:style w:type="paragraph" w:styleId="Title">
    <w:name w:val="Title"/>
    <w:basedOn w:val="Normal"/>
    <w:next w:val="Normal"/>
    <w:link w:val="TitleChar"/>
    <w:uiPriority w:val="10"/>
    <w:qFormat/>
    <w:rsid w:val="00632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075"/>
    <w:pPr>
      <w:spacing w:before="160"/>
      <w:jc w:val="center"/>
    </w:pPr>
    <w:rPr>
      <w:i/>
      <w:iCs/>
      <w:color w:val="404040" w:themeColor="text1" w:themeTint="BF"/>
    </w:rPr>
  </w:style>
  <w:style w:type="character" w:customStyle="1" w:styleId="QuoteChar">
    <w:name w:val="Quote Char"/>
    <w:basedOn w:val="DefaultParagraphFont"/>
    <w:link w:val="Quote"/>
    <w:uiPriority w:val="29"/>
    <w:rsid w:val="00632075"/>
    <w:rPr>
      <w:i/>
      <w:iCs/>
      <w:color w:val="404040" w:themeColor="text1" w:themeTint="BF"/>
    </w:rPr>
  </w:style>
  <w:style w:type="paragraph" w:styleId="ListParagraph">
    <w:name w:val="List Paragraph"/>
    <w:basedOn w:val="Normal"/>
    <w:uiPriority w:val="34"/>
    <w:qFormat/>
    <w:rsid w:val="00632075"/>
    <w:pPr>
      <w:ind w:left="720"/>
      <w:contextualSpacing/>
    </w:pPr>
  </w:style>
  <w:style w:type="character" w:styleId="IntenseEmphasis">
    <w:name w:val="Intense Emphasis"/>
    <w:basedOn w:val="DefaultParagraphFont"/>
    <w:uiPriority w:val="21"/>
    <w:qFormat/>
    <w:rsid w:val="00632075"/>
    <w:rPr>
      <w:i/>
      <w:iCs/>
      <w:color w:val="0F4761" w:themeColor="accent1" w:themeShade="BF"/>
    </w:rPr>
  </w:style>
  <w:style w:type="paragraph" w:styleId="IntenseQuote">
    <w:name w:val="Intense Quote"/>
    <w:basedOn w:val="Normal"/>
    <w:next w:val="Normal"/>
    <w:link w:val="IntenseQuoteChar"/>
    <w:uiPriority w:val="30"/>
    <w:qFormat/>
    <w:rsid w:val="00632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075"/>
    <w:rPr>
      <w:i/>
      <w:iCs/>
      <w:color w:val="0F4761" w:themeColor="accent1" w:themeShade="BF"/>
    </w:rPr>
  </w:style>
  <w:style w:type="character" w:styleId="IntenseReference">
    <w:name w:val="Intense Reference"/>
    <w:basedOn w:val="DefaultParagraphFont"/>
    <w:uiPriority w:val="32"/>
    <w:qFormat/>
    <w:rsid w:val="006320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658</TotalTime>
  <Pages>1</Pages>
  <Words>336</Words>
  <Characters>1434</Characters>
  <Application>Microsoft Office Word</Application>
  <DocSecurity>0</DocSecurity>
  <Lines>22</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Yomes</dc:creator>
  <cp:keywords/>
  <dc:description/>
  <cp:lastModifiedBy>Patricia Yomes</cp:lastModifiedBy>
  <cp:revision>1</cp:revision>
  <dcterms:created xsi:type="dcterms:W3CDTF">2024-05-07T07:58:00Z</dcterms:created>
  <dcterms:modified xsi:type="dcterms:W3CDTF">2024-05-07T18:56:00Z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bda7e0ec-0c90-4da9-aaa2-c631820fc823</vt:lpwstr>
  </property>
</Properties>
</file>